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56BF9" w14:textId="09338EDD" w:rsidR="00175290" w:rsidRDefault="00BB522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4D27D9B1" wp14:editId="0BF07EBB">
            <wp:extent cx="2306007" cy="6381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022 Wersja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367" cy="663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C6BF6" w14:textId="77777777" w:rsidR="00D97F8E" w:rsidRPr="00387959" w:rsidRDefault="00D97F8E">
      <w:pPr>
        <w:rPr>
          <w:rFonts w:asciiTheme="majorHAnsi" w:hAnsiTheme="majorHAnsi" w:cstheme="majorHAnsi"/>
        </w:rPr>
      </w:pPr>
    </w:p>
    <w:p w14:paraId="79A653DA" w14:textId="4E57C1E9" w:rsidR="00424423" w:rsidRPr="008E6252" w:rsidRDefault="00424423" w:rsidP="008E6252">
      <w:pPr>
        <w:jc w:val="center"/>
        <w:rPr>
          <w:rFonts w:asciiTheme="majorHAnsi" w:hAnsiTheme="majorHAnsi" w:cstheme="majorHAnsi"/>
          <w:b/>
          <w:sz w:val="52"/>
          <w:szCs w:val="52"/>
          <w:u w:val="single"/>
        </w:rPr>
      </w:pPr>
      <w:r w:rsidRPr="008E6252">
        <w:rPr>
          <w:rFonts w:asciiTheme="majorHAnsi" w:hAnsiTheme="majorHAnsi" w:cstheme="majorHAnsi"/>
          <w:b/>
          <w:sz w:val="52"/>
          <w:szCs w:val="52"/>
          <w:u w:val="single"/>
        </w:rPr>
        <w:t>FORMULARZ ZAMÓWIENIA</w:t>
      </w:r>
    </w:p>
    <w:tbl>
      <w:tblPr>
        <w:tblStyle w:val="Tabela-Siatka"/>
        <w:tblW w:w="9067" w:type="dxa"/>
        <w:tblInd w:w="-5" w:type="dxa"/>
        <w:tblLook w:val="04A0" w:firstRow="1" w:lastRow="0" w:firstColumn="1" w:lastColumn="0" w:noHBand="0" w:noVBand="1"/>
      </w:tblPr>
      <w:tblGrid>
        <w:gridCol w:w="1843"/>
        <w:gridCol w:w="2693"/>
        <w:gridCol w:w="1560"/>
        <w:gridCol w:w="2971"/>
      </w:tblGrid>
      <w:tr w:rsidR="00894FCC" w:rsidRPr="00387959" w14:paraId="6B2E3B04" w14:textId="675750DE" w:rsidTr="006972A8">
        <w:tc>
          <w:tcPr>
            <w:tcW w:w="9067" w:type="dxa"/>
            <w:gridSpan w:val="4"/>
            <w:shd w:val="clear" w:color="auto" w:fill="BFBFBF" w:themeFill="background1" w:themeFillShade="BF"/>
            <w:vAlign w:val="center"/>
          </w:tcPr>
          <w:p w14:paraId="1BC6500F" w14:textId="070A3A36" w:rsidR="00894FCC" w:rsidRPr="00387959" w:rsidRDefault="00894FCC" w:rsidP="00387959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87959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DANE ZAMAWIAJĄCEGO</w:t>
            </w:r>
          </w:p>
        </w:tc>
      </w:tr>
      <w:tr w:rsidR="00894FCC" w:rsidRPr="00387959" w14:paraId="58DE2C88" w14:textId="21FA0925" w:rsidTr="00894FCC"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7D720AB1" w14:textId="0068EE33" w:rsidR="00894FCC" w:rsidRPr="008E6252" w:rsidRDefault="00894FCC" w:rsidP="008E6252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bCs/>
                <w:sz w:val="20"/>
                <w:szCs w:val="20"/>
              </w:rPr>
              <w:t>Imię i nazwisko osoby zamawiającej</w:t>
            </w:r>
          </w:p>
        </w:tc>
        <w:tc>
          <w:tcPr>
            <w:tcW w:w="2693" w:type="dxa"/>
            <w:vAlign w:val="center"/>
          </w:tcPr>
          <w:p w14:paraId="7D5FA231" w14:textId="7149A5D3" w:rsidR="00894FCC" w:rsidRPr="008E6252" w:rsidRDefault="00894FCC" w:rsidP="008E6252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E38A07B" w14:textId="37941F8C" w:rsidR="00894FCC" w:rsidRPr="008E6252" w:rsidRDefault="00894FCC" w:rsidP="008E6252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bCs/>
                <w:sz w:val="20"/>
                <w:szCs w:val="20"/>
              </w:rPr>
              <w:t>Telefon</w:t>
            </w:r>
          </w:p>
        </w:tc>
        <w:tc>
          <w:tcPr>
            <w:tcW w:w="2971" w:type="dxa"/>
          </w:tcPr>
          <w:p w14:paraId="103DA50A" w14:textId="1EDF58AD" w:rsidR="00894FCC" w:rsidRPr="00387959" w:rsidRDefault="00894FCC" w:rsidP="002E1550">
            <w:pPr>
              <w:pStyle w:val="Akapitzlist"/>
              <w:spacing w:before="240" w:after="0"/>
              <w:ind w:left="0"/>
              <w:rPr>
                <w:rFonts w:asciiTheme="majorHAnsi" w:hAnsiTheme="majorHAnsi" w:cstheme="majorHAnsi"/>
              </w:rPr>
            </w:pPr>
          </w:p>
        </w:tc>
      </w:tr>
      <w:tr w:rsidR="00894FCC" w:rsidRPr="00387959" w14:paraId="5831F299" w14:textId="27F126E2" w:rsidTr="00894FCC"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5E5F4BA0" w14:textId="4C9B7CEA" w:rsidR="00894FCC" w:rsidRPr="008E6252" w:rsidRDefault="00894FCC" w:rsidP="008E6252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bCs/>
                <w:sz w:val="20"/>
                <w:szCs w:val="20"/>
              </w:rPr>
              <w:t>Email</w:t>
            </w:r>
          </w:p>
        </w:tc>
        <w:tc>
          <w:tcPr>
            <w:tcW w:w="2693" w:type="dxa"/>
            <w:vAlign w:val="center"/>
          </w:tcPr>
          <w:p w14:paraId="6FD466AC" w14:textId="77777777" w:rsidR="00894FCC" w:rsidRPr="008E6252" w:rsidRDefault="00894FCC" w:rsidP="008E6252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E51A63" w14:textId="316B793A" w:rsidR="00894FCC" w:rsidRPr="008E6252" w:rsidRDefault="00894FCC" w:rsidP="008E6252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3527F2CE" w14:textId="7DF684E4" w:rsidR="00894FCC" w:rsidRPr="008E6252" w:rsidRDefault="00BB5229" w:rsidP="008E6252">
            <w:pPr>
              <w:pStyle w:val="Akapitzlist"/>
              <w:spacing w:before="240"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Stanowisko</w:t>
            </w:r>
          </w:p>
        </w:tc>
        <w:tc>
          <w:tcPr>
            <w:tcW w:w="2971" w:type="dxa"/>
          </w:tcPr>
          <w:p w14:paraId="696D730E" w14:textId="62743342" w:rsidR="00894FCC" w:rsidRPr="00387959" w:rsidRDefault="00894FCC" w:rsidP="002E1550">
            <w:pPr>
              <w:pStyle w:val="Akapitzlist"/>
              <w:spacing w:before="240" w:after="0"/>
              <w:ind w:left="0"/>
              <w:rPr>
                <w:rFonts w:asciiTheme="majorHAnsi" w:hAnsiTheme="majorHAnsi" w:cstheme="majorHAnsi"/>
              </w:rPr>
            </w:pPr>
          </w:p>
        </w:tc>
      </w:tr>
      <w:tr w:rsidR="00894FCC" w:rsidRPr="00387959" w14:paraId="208D74E2" w14:textId="26E3E0D1" w:rsidTr="00894FCC"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0F34BEFD" w14:textId="3780AD5F" w:rsidR="00894FCC" w:rsidRPr="008E6252" w:rsidRDefault="00BB5229" w:rsidP="008E6252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Nazwa firmy</w:t>
            </w:r>
          </w:p>
        </w:tc>
        <w:tc>
          <w:tcPr>
            <w:tcW w:w="2693" w:type="dxa"/>
            <w:vAlign w:val="center"/>
          </w:tcPr>
          <w:p w14:paraId="6D5A9C39" w14:textId="77777777" w:rsidR="00894FCC" w:rsidRPr="008E6252" w:rsidRDefault="00894FCC" w:rsidP="008E6252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8F967F" w14:textId="03167D5E" w:rsidR="00894FCC" w:rsidRPr="008E6252" w:rsidRDefault="00894FCC" w:rsidP="008E6252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40009147" w14:textId="110376B8" w:rsidR="00894FCC" w:rsidRPr="008E6252" w:rsidRDefault="00894FCC" w:rsidP="008E6252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bCs/>
                <w:sz w:val="20"/>
                <w:szCs w:val="20"/>
              </w:rPr>
              <w:t>NIP</w:t>
            </w:r>
          </w:p>
        </w:tc>
        <w:tc>
          <w:tcPr>
            <w:tcW w:w="2971" w:type="dxa"/>
          </w:tcPr>
          <w:p w14:paraId="0F3467A7" w14:textId="356AEF89" w:rsidR="00894FCC" w:rsidRPr="00387959" w:rsidRDefault="00894FCC" w:rsidP="009F719C">
            <w:pPr>
              <w:pStyle w:val="Akapitzlist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</w:tr>
      <w:tr w:rsidR="00BB5229" w:rsidRPr="00387959" w14:paraId="6754E0E9" w14:textId="77777777" w:rsidTr="001A4339"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7DE0918" w14:textId="7279B837" w:rsidR="00BB5229" w:rsidRPr="008E6252" w:rsidRDefault="00BB5229" w:rsidP="008E6252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bCs/>
                <w:sz w:val="20"/>
                <w:szCs w:val="20"/>
              </w:rPr>
              <w:t>Adres</w:t>
            </w:r>
          </w:p>
        </w:tc>
        <w:tc>
          <w:tcPr>
            <w:tcW w:w="7224" w:type="dxa"/>
            <w:gridSpan w:val="3"/>
            <w:vAlign w:val="center"/>
          </w:tcPr>
          <w:p w14:paraId="6F493A77" w14:textId="10D423B7" w:rsidR="00BB5229" w:rsidRPr="00387959" w:rsidRDefault="00BB5229" w:rsidP="009F719C">
            <w:pPr>
              <w:pStyle w:val="Akapitzlist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</w:tr>
      <w:tr w:rsidR="00BB5229" w:rsidRPr="00387959" w14:paraId="45FDEB84" w14:textId="77777777" w:rsidTr="00A257A7">
        <w:tc>
          <w:tcPr>
            <w:tcW w:w="9067" w:type="dxa"/>
            <w:gridSpan w:val="4"/>
            <w:shd w:val="clear" w:color="auto" w:fill="BFBFBF" w:themeFill="background1" w:themeFillShade="BF"/>
            <w:vAlign w:val="center"/>
          </w:tcPr>
          <w:p w14:paraId="4E0F8F6B" w14:textId="197F4EB5" w:rsidR="00BB5229" w:rsidRPr="00BB5229" w:rsidRDefault="00BB5229" w:rsidP="00BB5229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PYTANIA MARKETINGOWE</w:t>
            </w:r>
          </w:p>
        </w:tc>
      </w:tr>
      <w:tr w:rsidR="00BB5229" w:rsidRPr="00387959" w14:paraId="5F60DBA0" w14:textId="77777777" w:rsidTr="00894FCC"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1183D518" w14:textId="77777777" w:rsidR="00BB5229" w:rsidRDefault="00BB5229" w:rsidP="008E6252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Wielkość firmy </w:t>
            </w:r>
          </w:p>
          <w:p w14:paraId="563E846B" w14:textId="5C5DB208" w:rsidR="00BB5229" w:rsidRPr="008E6252" w:rsidRDefault="00BB5229" w:rsidP="008E6252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BB5229">
              <w:rPr>
                <w:rFonts w:asciiTheme="majorHAnsi" w:hAnsiTheme="majorHAnsi" w:cstheme="majorHAnsi"/>
                <w:bCs/>
                <w:sz w:val="16"/>
                <w:szCs w:val="20"/>
              </w:rPr>
              <w:t>(ilość zatrudnionych +/-)</w:t>
            </w:r>
          </w:p>
        </w:tc>
        <w:tc>
          <w:tcPr>
            <w:tcW w:w="2693" w:type="dxa"/>
            <w:vAlign w:val="center"/>
          </w:tcPr>
          <w:p w14:paraId="376AF3B5" w14:textId="7CC27EFE" w:rsidR="00BB5229" w:rsidRPr="008E6252" w:rsidRDefault="00BB5229" w:rsidP="008E6252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D1443BE" w14:textId="4D47F3B8" w:rsidR="00BB5229" w:rsidRDefault="00BB5229" w:rsidP="008E6252">
            <w:pPr>
              <w:pStyle w:val="Akapitzlist"/>
              <w:spacing w:after="0"/>
              <w:ind w:left="0"/>
              <w:jc w:val="center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Cs/>
                <w:sz w:val="20"/>
                <w:szCs w:val="20"/>
              </w:rPr>
              <w:t>Branża</w:t>
            </w:r>
          </w:p>
        </w:tc>
        <w:tc>
          <w:tcPr>
            <w:tcW w:w="2971" w:type="dxa"/>
          </w:tcPr>
          <w:p w14:paraId="2D779376" w14:textId="79599553" w:rsidR="00BB5229" w:rsidRPr="00387959" w:rsidRDefault="00BB5229" w:rsidP="009F719C">
            <w:pPr>
              <w:pStyle w:val="Akapitzlist"/>
              <w:spacing w:after="0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1E88512" w14:textId="7D5019F9" w:rsidR="00424423" w:rsidRPr="00387959" w:rsidRDefault="00424423" w:rsidP="002E1550">
      <w:pPr>
        <w:pStyle w:val="Akapitzlis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984"/>
        <w:gridCol w:w="1696"/>
      </w:tblGrid>
      <w:tr w:rsidR="00387959" w:rsidRPr="00387959" w14:paraId="79585990" w14:textId="77777777" w:rsidTr="00782362">
        <w:tc>
          <w:tcPr>
            <w:tcW w:w="9062" w:type="dxa"/>
            <w:gridSpan w:val="4"/>
            <w:shd w:val="clear" w:color="auto" w:fill="BFBFBF" w:themeFill="background1" w:themeFillShade="BF"/>
          </w:tcPr>
          <w:p w14:paraId="074B9323" w14:textId="1A3B9A69" w:rsidR="00387959" w:rsidRPr="00387959" w:rsidRDefault="00387959" w:rsidP="00387959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  <w:sz w:val="32"/>
                <w:szCs w:val="32"/>
              </w:rPr>
              <w:t>USŁUGI</w:t>
            </w:r>
          </w:p>
        </w:tc>
      </w:tr>
      <w:tr w:rsidR="00175290" w:rsidRPr="00387959" w14:paraId="550C4E65" w14:textId="77777777" w:rsidTr="00387959">
        <w:tc>
          <w:tcPr>
            <w:tcW w:w="562" w:type="dxa"/>
            <w:shd w:val="clear" w:color="auto" w:fill="BFBFBF" w:themeFill="background1" w:themeFillShade="BF"/>
          </w:tcPr>
          <w:p w14:paraId="004F7AC1" w14:textId="125D62B9" w:rsidR="00175290" w:rsidRPr="00387959" w:rsidRDefault="00175290" w:rsidP="00BE2B1E">
            <w:pPr>
              <w:rPr>
                <w:rFonts w:asciiTheme="majorHAnsi" w:hAnsiTheme="majorHAnsi" w:cstheme="majorHAnsi"/>
              </w:rPr>
            </w:pPr>
            <w:proofErr w:type="spellStart"/>
            <w:r w:rsidRPr="00387959">
              <w:rPr>
                <w:rFonts w:asciiTheme="majorHAnsi" w:hAnsiTheme="majorHAnsi" w:cstheme="majorHAnsi"/>
              </w:rPr>
              <w:t>Lp</w:t>
            </w:r>
            <w:proofErr w:type="spellEnd"/>
          </w:p>
        </w:tc>
        <w:tc>
          <w:tcPr>
            <w:tcW w:w="4820" w:type="dxa"/>
            <w:shd w:val="clear" w:color="auto" w:fill="BFBFBF" w:themeFill="background1" w:themeFillShade="BF"/>
          </w:tcPr>
          <w:p w14:paraId="0424EDC6" w14:textId="16CFB55A" w:rsidR="00175290" w:rsidRPr="00387959" w:rsidRDefault="00387959" w:rsidP="009F23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SZKOLENIA BHP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7C26621" w14:textId="12903A6C" w:rsidR="00175290" w:rsidRPr="00387959" w:rsidRDefault="00175290" w:rsidP="009F23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Tak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14:paraId="17D4AD62" w14:textId="77777777" w:rsidR="00175290" w:rsidRPr="00387959" w:rsidRDefault="00175290" w:rsidP="009F239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Nie</w:t>
            </w:r>
          </w:p>
        </w:tc>
      </w:tr>
      <w:tr w:rsidR="00175290" w:rsidRPr="00387959" w14:paraId="66B7523F" w14:textId="77777777" w:rsidTr="00387959">
        <w:tc>
          <w:tcPr>
            <w:tcW w:w="562" w:type="dxa"/>
          </w:tcPr>
          <w:p w14:paraId="54286D51" w14:textId="77777777" w:rsidR="00175290" w:rsidRPr="008E6252" w:rsidRDefault="009F239C" w:rsidP="005737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2DF69EE2" w14:textId="77777777" w:rsidR="00175290" w:rsidRPr="008E6252" w:rsidRDefault="00175290" w:rsidP="00BE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 xml:space="preserve">Szkolenie wstępne </w:t>
            </w:r>
          </w:p>
        </w:tc>
        <w:tc>
          <w:tcPr>
            <w:tcW w:w="1984" w:type="dxa"/>
          </w:tcPr>
          <w:p w14:paraId="693A1180" w14:textId="4C8EE191" w:rsidR="00175290" w:rsidRPr="00387959" w:rsidRDefault="00175290" w:rsidP="00BE2B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73BE4DB0" w14:textId="77777777" w:rsidR="00175290" w:rsidRPr="00387959" w:rsidRDefault="00175290" w:rsidP="00BE2B1E">
            <w:pPr>
              <w:rPr>
                <w:rFonts w:asciiTheme="majorHAnsi" w:hAnsiTheme="majorHAnsi" w:cstheme="majorHAnsi"/>
              </w:rPr>
            </w:pPr>
          </w:p>
        </w:tc>
      </w:tr>
      <w:tr w:rsidR="00175290" w:rsidRPr="00387959" w14:paraId="56EB9741" w14:textId="77777777" w:rsidTr="00387959">
        <w:tc>
          <w:tcPr>
            <w:tcW w:w="562" w:type="dxa"/>
          </w:tcPr>
          <w:p w14:paraId="21DB17BA" w14:textId="77777777" w:rsidR="00175290" w:rsidRPr="008E6252" w:rsidRDefault="009F239C" w:rsidP="005737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6D29F011" w14:textId="77777777" w:rsidR="00175290" w:rsidRPr="008E6252" w:rsidRDefault="00175290" w:rsidP="00BE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Szkolenie okresowe Pracodawca i Kierownicy</w:t>
            </w:r>
          </w:p>
        </w:tc>
        <w:tc>
          <w:tcPr>
            <w:tcW w:w="1984" w:type="dxa"/>
          </w:tcPr>
          <w:p w14:paraId="7CEBB089" w14:textId="173DECA6" w:rsidR="00175290" w:rsidRPr="00387959" w:rsidRDefault="00175290" w:rsidP="00BE2B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78E07B6A" w14:textId="77777777" w:rsidR="00175290" w:rsidRPr="00387959" w:rsidRDefault="00175290" w:rsidP="00BE2B1E">
            <w:pPr>
              <w:rPr>
                <w:rFonts w:asciiTheme="majorHAnsi" w:hAnsiTheme="majorHAnsi" w:cstheme="majorHAnsi"/>
              </w:rPr>
            </w:pPr>
          </w:p>
        </w:tc>
      </w:tr>
      <w:tr w:rsidR="00175290" w:rsidRPr="00387959" w14:paraId="0857B0F2" w14:textId="77777777" w:rsidTr="00387959">
        <w:tc>
          <w:tcPr>
            <w:tcW w:w="562" w:type="dxa"/>
          </w:tcPr>
          <w:p w14:paraId="27167B4C" w14:textId="77777777" w:rsidR="00175290" w:rsidRPr="008E6252" w:rsidRDefault="009F239C" w:rsidP="005737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2484CE8E" w14:textId="77777777" w:rsidR="00175290" w:rsidRPr="008E6252" w:rsidRDefault="00175290" w:rsidP="00BE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Szkolenie okresowe Administracyjno- biurowe</w:t>
            </w:r>
          </w:p>
        </w:tc>
        <w:tc>
          <w:tcPr>
            <w:tcW w:w="1984" w:type="dxa"/>
          </w:tcPr>
          <w:p w14:paraId="15F4DD0E" w14:textId="77777777" w:rsidR="00175290" w:rsidRPr="00387959" w:rsidRDefault="00175290" w:rsidP="00BE2B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6DD10FCA" w14:textId="77777777" w:rsidR="00175290" w:rsidRPr="00387959" w:rsidRDefault="00175290" w:rsidP="00BE2B1E">
            <w:pPr>
              <w:rPr>
                <w:rFonts w:asciiTheme="majorHAnsi" w:hAnsiTheme="majorHAnsi" w:cstheme="majorHAnsi"/>
              </w:rPr>
            </w:pPr>
          </w:p>
        </w:tc>
      </w:tr>
      <w:tr w:rsidR="00175290" w:rsidRPr="00387959" w14:paraId="3BF62EC9" w14:textId="77777777" w:rsidTr="00387959">
        <w:tc>
          <w:tcPr>
            <w:tcW w:w="562" w:type="dxa"/>
          </w:tcPr>
          <w:p w14:paraId="272BF16F" w14:textId="77777777" w:rsidR="00175290" w:rsidRPr="008E6252" w:rsidRDefault="009F239C" w:rsidP="005737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14:paraId="5BD9E7AB" w14:textId="77777777" w:rsidR="00175290" w:rsidRPr="008E6252" w:rsidRDefault="00175290" w:rsidP="00BE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Szkolenie okresowe Inżynieryjno-techniczne</w:t>
            </w:r>
          </w:p>
        </w:tc>
        <w:tc>
          <w:tcPr>
            <w:tcW w:w="1984" w:type="dxa"/>
          </w:tcPr>
          <w:p w14:paraId="51997BBD" w14:textId="6B6B218D" w:rsidR="00175290" w:rsidRPr="00387959" w:rsidRDefault="00175290" w:rsidP="00BE2B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082CDBBA" w14:textId="77777777" w:rsidR="00175290" w:rsidRPr="00387959" w:rsidRDefault="00175290" w:rsidP="00BE2B1E">
            <w:pPr>
              <w:rPr>
                <w:rFonts w:asciiTheme="majorHAnsi" w:hAnsiTheme="majorHAnsi" w:cstheme="majorHAnsi"/>
              </w:rPr>
            </w:pPr>
          </w:p>
        </w:tc>
      </w:tr>
      <w:tr w:rsidR="00175290" w:rsidRPr="00387959" w14:paraId="539401F8" w14:textId="77777777" w:rsidTr="00387959">
        <w:tc>
          <w:tcPr>
            <w:tcW w:w="562" w:type="dxa"/>
          </w:tcPr>
          <w:p w14:paraId="6E6DA20B" w14:textId="77777777" w:rsidR="00175290" w:rsidRPr="008E6252" w:rsidRDefault="009F239C" w:rsidP="0057375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7EEE75B4" w14:textId="77777777" w:rsidR="00175290" w:rsidRPr="008E6252" w:rsidRDefault="00175290" w:rsidP="00BE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Szkolenie okresowe Robotnicy</w:t>
            </w:r>
          </w:p>
        </w:tc>
        <w:tc>
          <w:tcPr>
            <w:tcW w:w="1984" w:type="dxa"/>
          </w:tcPr>
          <w:p w14:paraId="1D268862" w14:textId="0675FCC0" w:rsidR="00175290" w:rsidRPr="00387959" w:rsidRDefault="00175290" w:rsidP="00BE2B1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6A4AD32B" w14:textId="77777777" w:rsidR="00175290" w:rsidRPr="00387959" w:rsidRDefault="00175290" w:rsidP="00BE2B1E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4D6507B7" w14:textId="77777777" w:rsidTr="00387959">
        <w:tc>
          <w:tcPr>
            <w:tcW w:w="562" w:type="dxa"/>
            <w:shd w:val="clear" w:color="auto" w:fill="BFBFBF" w:themeFill="background1" w:themeFillShade="BF"/>
          </w:tcPr>
          <w:p w14:paraId="571CE164" w14:textId="77777777" w:rsidR="00387959" w:rsidRPr="00387959" w:rsidRDefault="00387959" w:rsidP="0038795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09FF9AAA" w14:textId="37993E7A" w:rsidR="00387959" w:rsidRPr="00387959" w:rsidRDefault="00387959" w:rsidP="0038795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7959">
              <w:rPr>
                <w:rFonts w:asciiTheme="majorHAnsi" w:hAnsiTheme="majorHAnsi" w:cstheme="majorHAnsi"/>
                <w:b/>
                <w:bCs/>
              </w:rPr>
              <w:t>SZKOLENIA ZAWODOWE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DDD1D5D" w14:textId="5C100A6D" w:rsidR="00387959" w:rsidRPr="00387959" w:rsidRDefault="00387959" w:rsidP="0038795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16BC35B4" w14:textId="77777777" w:rsidR="00387959" w:rsidRPr="00387959" w:rsidRDefault="00387959" w:rsidP="0038795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387959" w:rsidRPr="00387959" w14:paraId="3B69A76A" w14:textId="77777777" w:rsidTr="00387959">
        <w:tc>
          <w:tcPr>
            <w:tcW w:w="562" w:type="dxa"/>
          </w:tcPr>
          <w:p w14:paraId="2A6E4F7F" w14:textId="787CEE83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64EC7295" w14:textId="6BD71FCF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Sygnalista kolejowy</w:t>
            </w:r>
          </w:p>
        </w:tc>
        <w:tc>
          <w:tcPr>
            <w:tcW w:w="1984" w:type="dxa"/>
          </w:tcPr>
          <w:p w14:paraId="5DF4A7DA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0DD83B5A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15E66A30" w14:textId="77777777" w:rsidTr="00387959">
        <w:tc>
          <w:tcPr>
            <w:tcW w:w="562" w:type="dxa"/>
          </w:tcPr>
          <w:p w14:paraId="333C05DF" w14:textId="43847081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20B9F8C8" w14:textId="4ADCE020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Hakowy</w:t>
            </w:r>
          </w:p>
        </w:tc>
        <w:tc>
          <w:tcPr>
            <w:tcW w:w="1984" w:type="dxa"/>
          </w:tcPr>
          <w:p w14:paraId="1989D00C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56FF2976" w14:textId="33D95805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363E1F9A" w14:textId="77777777" w:rsidTr="00387959">
        <w:tc>
          <w:tcPr>
            <w:tcW w:w="562" w:type="dxa"/>
          </w:tcPr>
          <w:p w14:paraId="515148DE" w14:textId="084F19C9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36654AC2" w14:textId="5D9CE865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Wagony samowyładowcze</w:t>
            </w:r>
          </w:p>
        </w:tc>
        <w:tc>
          <w:tcPr>
            <w:tcW w:w="1984" w:type="dxa"/>
          </w:tcPr>
          <w:p w14:paraId="66F1D3B5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6653C1C9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14315B65" w14:textId="77777777" w:rsidTr="00387959">
        <w:tc>
          <w:tcPr>
            <w:tcW w:w="562" w:type="dxa"/>
          </w:tcPr>
          <w:p w14:paraId="3DBCAC75" w14:textId="448BF700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14:paraId="0A30D581" w14:textId="488F9583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Obsługa lekkiego sprzętu kolejowego</w:t>
            </w:r>
          </w:p>
        </w:tc>
        <w:tc>
          <w:tcPr>
            <w:tcW w:w="1984" w:type="dxa"/>
          </w:tcPr>
          <w:p w14:paraId="0E7B76E8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318D48DF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4D371CD7" w14:textId="77777777" w:rsidTr="00387959">
        <w:tc>
          <w:tcPr>
            <w:tcW w:w="562" w:type="dxa"/>
          </w:tcPr>
          <w:p w14:paraId="4853DE13" w14:textId="565A4D3B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547B6C86" w14:textId="6151A434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Prace na wysokości</w:t>
            </w:r>
          </w:p>
        </w:tc>
        <w:tc>
          <w:tcPr>
            <w:tcW w:w="1984" w:type="dxa"/>
          </w:tcPr>
          <w:p w14:paraId="1DFF208E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5F90B330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730E5658" w14:textId="77777777" w:rsidTr="00387959">
        <w:tc>
          <w:tcPr>
            <w:tcW w:w="562" w:type="dxa"/>
          </w:tcPr>
          <w:p w14:paraId="083AD464" w14:textId="08136A0E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53F2BC92" w14:textId="6BD8524E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Prace szczególnie niebezpieczne BHP</w:t>
            </w:r>
          </w:p>
        </w:tc>
        <w:tc>
          <w:tcPr>
            <w:tcW w:w="1984" w:type="dxa"/>
          </w:tcPr>
          <w:p w14:paraId="22390861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010334D4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228020D6" w14:textId="77777777" w:rsidTr="00387959">
        <w:tc>
          <w:tcPr>
            <w:tcW w:w="562" w:type="dxa"/>
          </w:tcPr>
          <w:p w14:paraId="282781A4" w14:textId="28787614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14:paraId="0EA53C09" w14:textId="3056A9EB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I pomoc</w:t>
            </w:r>
          </w:p>
        </w:tc>
        <w:tc>
          <w:tcPr>
            <w:tcW w:w="1984" w:type="dxa"/>
          </w:tcPr>
          <w:p w14:paraId="73FCD55F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45928EE1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5A1B088E" w14:textId="77777777" w:rsidTr="00387959">
        <w:tc>
          <w:tcPr>
            <w:tcW w:w="562" w:type="dxa"/>
          </w:tcPr>
          <w:p w14:paraId="55274D8B" w14:textId="5A2417BC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14:paraId="5FD69E91" w14:textId="35AF7392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PPOŻ</w:t>
            </w:r>
          </w:p>
        </w:tc>
        <w:tc>
          <w:tcPr>
            <w:tcW w:w="1984" w:type="dxa"/>
          </w:tcPr>
          <w:p w14:paraId="478E0F0C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</w:tcPr>
          <w:p w14:paraId="2FE40831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6466902C" w14:textId="77777777" w:rsidTr="00387959">
        <w:tc>
          <w:tcPr>
            <w:tcW w:w="562" w:type="dxa"/>
            <w:shd w:val="clear" w:color="auto" w:fill="BFBFBF" w:themeFill="background1" w:themeFillShade="BF"/>
          </w:tcPr>
          <w:p w14:paraId="3238C2BC" w14:textId="5EEBE898" w:rsidR="00387959" w:rsidRPr="00387959" w:rsidRDefault="00387959" w:rsidP="0038795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820" w:type="dxa"/>
            <w:shd w:val="clear" w:color="auto" w:fill="BFBFBF" w:themeFill="background1" w:themeFillShade="BF"/>
          </w:tcPr>
          <w:p w14:paraId="46936CE1" w14:textId="4069A788" w:rsidR="00387959" w:rsidRPr="00387959" w:rsidRDefault="00387959" w:rsidP="00387959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87959">
              <w:rPr>
                <w:rFonts w:asciiTheme="majorHAnsi" w:hAnsiTheme="majorHAnsi" w:cstheme="majorHAnsi"/>
                <w:b/>
                <w:bCs/>
              </w:rPr>
              <w:t>INNE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0C4D1A0" w14:textId="304CEE44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6" w:type="dxa"/>
            <w:shd w:val="clear" w:color="auto" w:fill="BFBFBF" w:themeFill="background1" w:themeFillShade="BF"/>
          </w:tcPr>
          <w:p w14:paraId="39AAB174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435D5BBA" w14:textId="77777777" w:rsidTr="00387959">
        <w:tc>
          <w:tcPr>
            <w:tcW w:w="562" w:type="dxa"/>
          </w:tcPr>
          <w:p w14:paraId="57C730A7" w14:textId="6F94B48D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14:paraId="0FA25588" w14:textId="36DF7817" w:rsidR="00387959" w:rsidRPr="008E6252" w:rsidRDefault="00387959" w:rsidP="0038795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Dokumentacja BHP pełna</w:t>
            </w:r>
          </w:p>
        </w:tc>
        <w:tc>
          <w:tcPr>
            <w:tcW w:w="1984" w:type="dxa"/>
          </w:tcPr>
          <w:p w14:paraId="61B7F43B" w14:textId="77777777" w:rsidR="00387959" w:rsidRPr="00387959" w:rsidRDefault="00387959" w:rsidP="0038795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96" w:type="dxa"/>
          </w:tcPr>
          <w:p w14:paraId="6921739E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34D92EFB" w14:textId="77777777" w:rsidTr="00387959">
        <w:tc>
          <w:tcPr>
            <w:tcW w:w="562" w:type="dxa"/>
          </w:tcPr>
          <w:p w14:paraId="5CE5B8CE" w14:textId="0AEC2516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4820" w:type="dxa"/>
          </w:tcPr>
          <w:p w14:paraId="73EFB131" w14:textId="20576CF3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Ocena ryzyka zawodowego</w:t>
            </w:r>
          </w:p>
        </w:tc>
        <w:tc>
          <w:tcPr>
            <w:tcW w:w="1984" w:type="dxa"/>
          </w:tcPr>
          <w:p w14:paraId="4D6D9664" w14:textId="77777777" w:rsidR="00387959" w:rsidRPr="00387959" w:rsidRDefault="00387959" w:rsidP="0038795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96" w:type="dxa"/>
          </w:tcPr>
          <w:p w14:paraId="002F6242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3564F4ED" w14:textId="77777777" w:rsidTr="00387959">
        <w:tc>
          <w:tcPr>
            <w:tcW w:w="562" w:type="dxa"/>
          </w:tcPr>
          <w:p w14:paraId="23B0EB7F" w14:textId="7D14FCC3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4820" w:type="dxa"/>
          </w:tcPr>
          <w:p w14:paraId="55473CB4" w14:textId="2931CEC9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Instrukcje BHP</w:t>
            </w:r>
          </w:p>
        </w:tc>
        <w:tc>
          <w:tcPr>
            <w:tcW w:w="1984" w:type="dxa"/>
          </w:tcPr>
          <w:p w14:paraId="28F0AFDE" w14:textId="77777777" w:rsidR="00387959" w:rsidRPr="00387959" w:rsidRDefault="00387959" w:rsidP="0038795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96" w:type="dxa"/>
          </w:tcPr>
          <w:p w14:paraId="34978F65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591DCECC" w14:textId="77777777" w:rsidTr="00387959">
        <w:tc>
          <w:tcPr>
            <w:tcW w:w="562" w:type="dxa"/>
          </w:tcPr>
          <w:p w14:paraId="102C4566" w14:textId="67934C5D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14:paraId="0D6F0D4F" w14:textId="18E566FA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Przegląd gaśnic</w:t>
            </w:r>
          </w:p>
        </w:tc>
        <w:tc>
          <w:tcPr>
            <w:tcW w:w="1984" w:type="dxa"/>
          </w:tcPr>
          <w:p w14:paraId="785E4C77" w14:textId="77777777" w:rsidR="00387959" w:rsidRPr="00387959" w:rsidRDefault="00387959" w:rsidP="0038795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96" w:type="dxa"/>
          </w:tcPr>
          <w:p w14:paraId="54A856FB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387959" w:rsidRPr="00387959" w14:paraId="5698DA3F" w14:textId="77777777" w:rsidTr="00387959">
        <w:tc>
          <w:tcPr>
            <w:tcW w:w="562" w:type="dxa"/>
          </w:tcPr>
          <w:p w14:paraId="2A52FE30" w14:textId="40F97BC0" w:rsidR="00387959" w:rsidRPr="008E6252" w:rsidRDefault="0038795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4820" w:type="dxa"/>
          </w:tcPr>
          <w:p w14:paraId="4CEE4B6F" w14:textId="3E0D5EED" w:rsidR="00387959" w:rsidRPr="008E6252" w:rsidRDefault="0038795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Opracowanie protokołu wypadkowego</w:t>
            </w:r>
          </w:p>
        </w:tc>
        <w:tc>
          <w:tcPr>
            <w:tcW w:w="1984" w:type="dxa"/>
          </w:tcPr>
          <w:p w14:paraId="6CD0AC8D" w14:textId="77777777" w:rsidR="00387959" w:rsidRPr="00387959" w:rsidRDefault="00387959" w:rsidP="0038795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96" w:type="dxa"/>
          </w:tcPr>
          <w:p w14:paraId="1C788527" w14:textId="77777777" w:rsidR="00387959" w:rsidRPr="00387959" w:rsidRDefault="0038795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894FCC" w:rsidRPr="00387959" w14:paraId="2D4A82BF" w14:textId="77777777" w:rsidTr="00387959">
        <w:tc>
          <w:tcPr>
            <w:tcW w:w="562" w:type="dxa"/>
          </w:tcPr>
          <w:p w14:paraId="56D107F5" w14:textId="1E86A883" w:rsidR="00894FCC" w:rsidRPr="008E6252" w:rsidRDefault="00894FCC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4820" w:type="dxa"/>
          </w:tcPr>
          <w:p w14:paraId="2C2B146D" w14:textId="0B69FD79" w:rsidR="00894FCC" w:rsidRPr="008E6252" w:rsidRDefault="00894FCC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Opieka BHP </w:t>
            </w:r>
          </w:p>
        </w:tc>
        <w:tc>
          <w:tcPr>
            <w:tcW w:w="1984" w:type="dxa"/>
          </w:tcPr>
          <w:p w14:paraId="0BBB6BF3" w14:textId="77777777" w:rsidR="00894FCC" w:rsidRPr="00387959" w:rsidRDefault="00894FCC" w:rsidP="0038795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96" w:type="dxa"/>
          </w:tcPr>
          <w:p w14:paraId="3028EE4B" w14:textId="77777777" w:rsidR="00894FCC" w:rsidRPr="00387959" w:rsidRDefault="00894FCC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9166D9" w:rsidRPr="00387959" w14:paraId="44CA5637" w14:textId="77777777" w:rsidTr="00387959">
        <w:tc>
          <w:tcPr>
            <w:tcW w:w="562" w:type="dxa"/>
          </w:tcPr>
          <w:p w14:paraId="2EE3CA6C" w14:textId="215A622F" w:rsidR="009166D9" w:rsidRDefault="009166D9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4820" w:type="dxa"/>
          </w:tcPr>
          <w:p w14:paraId="73D95D82" w14:textId="550A18D7" w:rsidR="009166D9" w:rsidRDefault="009166D9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Skierowanie na badania lekarskie</w:t>
            </w:r>
          </w:p>
        </w:tc>
        <w:tc>
          <w:tcPr>
            <w:tcW w:w="1984" w:type="dxa"/>
          </w:tcPr>
          <w:p w14:paraId="74E540FB" w14:textId="77777777" w:rsidR="009166D9" w:rsidRPr="00387959" w:rsidRDefault="009166D9" w:rsidP="0038795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96" w:type="dxa"/>
          </w:tcPr>
          <w:p w14:paraId="19FAC7A9" w14:textId="77777777" w:rsidR="009166D9" w:rsidRPr="00387959" w:rsidRDefault="009166D9" w:rsidP="00387959">
            <w:pPr>
              <w:rPr>
                <w:rFonts w:asciiTheme="majorHAnsi" w:hAnsiTheme="majorHAnsi" w:cstheme="majorHAnsi"/>
              </w:rPr>
            </w:pPr>
          </w:p>
        </w:tc>
      </w:tr>
      <w:tr w:rsidR="00D97F8E" w:rsidRPr="00387959" w14:paraId="6026E4CB" w14:textId="77777777" w:rsidTr="00387959">
        <w:tc>
          <w:tcPr>
            <w:tcW w:w="562" w:type="dxa"/>
          </w:tcPr>
          <w:p w14:paraId="55E0FADB" w14:textId="4F24353C" w:rsidR="00D97F8E" w:rsidRDefault="00D97F8E" w:rsidP="0038795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</w:t>
            </w:r>
          </w:p>
        </w:tc>
        <w:tc>
          <w:tcPr>
            <w:tcW w:w="4820" w:type="dxa"/>
          </w:tcPr>
          <w:p w14:paraId="33048CD6" w14:textId="6CCE83A1" w:rsidR="00D97F8E" w:rsidRDefault="00D97F8E" w:rsidP="0038795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Audyt</w:t>
            </w:r>
          </w:p>
        </w:tc>
        <w:tc>
          <w:tcPr>
            <w:tcW w:w="1984" w:type="dxa"/>
          </w:tcPr>
          <w:p w14:paraId="509BC016" w14:textId="77777777" w:rsidR="00D97F8E" w:rsidRPr="00387959" w:rsidRDefault="00D97F8E" w:rsidP="00387959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696" w:type="dxa"/>
          </w:tcPr>
          <w:p w14:paraId="0224FDBD" w14:textId="77777777" w:rsidR="00D97F8E" w:rsidRPr="00387959" w:rsidRDefault="00D97F8E" w:rsidP="00387959">
            <w:pPr>
              <w:rPr>
                <w:rFonts w:asciiTheme="majorHAnsi" w:hAnsiTheme="majorHAnsi" w:cstheme="majorHAnsi"/>
              </w:rPr>
            </w:pPr>
          </w:p>
        </w:tc>
      </w:tr>
    </w:tbl>
    <w:p w14:paraId="16DF387A" w14:textId="6E8125DB" w:rsidR="00AD3542" w:rsidRDefault="00AD3542">
      <w:pPr>
        <w:rPr>
          <w:rFonts w:asciiTheme="majorHAnsi" w:hAnsiTheme="majorHAnsi" w:cstheme="majorHAnsi"/>
          <w:sz w:val="36"/>
          <w:szCs w:val="36"/>
        </w:rPr>
        <w:sectPr w:rsidR="00AD354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F7232C6" w14:textId="0EC4F943" w:rsidR="00E222A3" w:rsidRPr="00AD3542" w:rsidRDefault="00E222A3" w:rsidP="00387959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3542">
        <w:rPr>
          <w:rFonts w:asciiTheme="majorHAnsi" w:hAnsiTheme="majorHAnsi" w:cstheme="majorHAnsi"/>
          <w:b/>
          <w:sz w:val="36"/>
          <w:szCs w:val="36"/>
        </w:rPr>
        <w:lastRenderedPageBreak/>
        <w:t>LISTA KURSANTÓW</w:t>
      </w:r>
      <w:r w:rsidR="000671FC" w:rsidRPr="00AD3542">
        <w:rPr>
          <w:rFonts w:asciiTheme="majorHAnsi" w:hAnsiTheme="majorHAnsi" w:cstheme="majorHAnsi"/>
          <w:b/>
          <w:sz w:val="36"/>
          <w:szCs w:val="36"/>
        </w:rPr>
        <w:t xml:space="preserve"> SZKOLEŃ ZAWODOWYCH</w:t>
      </w:r>
    </w:p>
    <w:tbl>
      <w:tblPr>
        <w:tblStyle w:val="Tabela-Siatka"/>
        <w:tblW w:w="14407" w:type="dxa"/>
        <w:tblLook w:val="04A0" w:firstRow="1" w:lastRow="0" w:firstColumn="1" w:lastColumn="0" w:noHBand="0" w:noVBand="1"/>
      </w:tblPr>
      <w:tblGrid>
        <w:gridCol w:w="860"/>
        <w:gridCol w:w="2963"/>
        <w:gridCol w:w="3407"/>
        <w:gridCol w:w="2583"/>
        <w:gridCol w:w="2799"/>
        <w:gridCol w:w="1795"/>
      </w:tblGrid>
      <w:tr w:rsidR="009F719C" w:rsidRPr="00387959" w14:paraId="184E586C" w14:textId="77777777" w:rsidTr="00AD3542">
        <w:trPr>
          <w:trHeight w:val="275"/>
        </w:trPr>
        <w:tc>
          <w:tcPr>
            <w:tcW w:w="860" w:type="dxa"/>
            <w:shd w:val="clear" w:color="auto" w:fill="BFBFBF" w:themeFill="background1" w:themeFillShade="BF"/>
          </w:tcPr>
          <w:p w14:paraId="5B12D6CE" w14:textId="77777777" w:rsidR="009F719C" w:rsidRPr="00387959" w:rsidRDefault="009F719C" w:rsidP="008A557C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963" w:type="dxa"/>
            <w:shd w:val="clear" w:color="auto" w:fill="BFBFBF" w:themeFill="background1" w:themeFillShade="BF"/>
          </w:tcPr>
          <w:p w14:paraId="7CC786DB" w14:textId="77777777" w:rsidR="009F719C" w:rsidRPr="00387959" w:rsidRDefault="009F719C" w:rsidP="008A557C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Imię</w:t>
            </w:r>
          </w:p>
        </w:tc>
        <w:tc>
          <w:tcPr>
            <w:tcW w:w="3407" w:type="dxa"/>
            <w:shd w:val="clear" w:color="auto" w:fill="BFBFBF" w:themeFill="background1" w:themeFillShade="BF"/>
          </w:tcPr>
          <w:p w14:paraId="0D8D8097" w14:textId="77777777" w:rsidR="009F719C" w:rsidRPr="00387959" w:rsidRDefault="009F719C" w:rsidP="008A557C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Nazwisko</w:t>
            </w:r>
          </w:p>
        </w:tc>
        <w:tc>
          <w:tcPr>
            <w:tcW w:w="2583" w:type="dxa"/>
            <w:shd w:val="clear" w:color="auto" w:fill="BFBFBF" w:themeFill="background1" w:themeFillShade="BF"/>
          </w:tcPr>
          <w:p w14:paraId="088ACC3E" w14:textId="77777777" w:rsidR="009F719C" w:rsidRPr="00387959" w:rsidRDefault="009F719C" w:rsidP="008A557C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Data urodzenia</w:t>
            </w:r>
          </w:p>
        </w:tc>
        <w:tc>
          <w:tcPr>
            <w:tcW w:w="2799" w:type="dxa"/>
            <w:shd w:val="clear" w:color="auto" w:fill="BFBFBF" w:themeFill="background1" w:themeFillShade="BF"/>
          </w:tcPr>
          <w:p w14:paraId="2F19DA3B" w14:textId="5CB0C64A" w:rsidR="009F719C" w:rsidRPr="00387959" w:rsidRDefault="009F719C" w:rsidP="008A557C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Rodzaj szkolenia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4FCA2084" w14:textId="23E8A54A" w:rsidR="009F719C" w:rsidRPr="00387959" w:rsidRDefault="009F719C" w:rsidP="008A557C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Email</w:t>
            </w:r>
          </w:p>
        </w:tc>
      </w:tr>
      <w:tr w:rsidR="009F719C" w:rsidRPr="00387959" w14:paraId="45DE13B7" w14:textId="77777777" w:rsidTr="00AD3542">
        <w:trPr>
          <w:trHeight w:val="261"/>
        </w:trPr>
        <w:tc>
          <w:tcPr>
            <w:tcW w:w="860" w:type="dxa"/>
          </w:tcPr>
          <w:p w14:paraId="10A2F35D" w14:textId="77777777" w:rsidR="009F719C" w:rsidRPr="008E6252" w:rsidRDefault="009F719C" w:rsidP="001668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963" w:type="dxa"/>
          </w:tcPr>
          <w:p w14:paraId="565EFF3D" w14:textId="3E4B880B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7" w:type="dxa"/>
          </w:tcPr>
          <w:p w14:paraId="1572B9CE" w14:textId="72AEEA9B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6D4EC3DD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F51FF0F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</w:tcPr>
          <w:p w14:paraId="01BCDFB0" w14:textId="0DD5D4D1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19C" w:rsidRPr="00387959" w14:paraId="20090336" w14:textId="77777777" w:rsidTr="00AD3542">
        <w:trPr>
          <w:trHeight w:val="275"/>
        </w:trPr>
        <w:tc>
          <w:tcPr>
            <w:tcW w:w="860" w:type="dxa"/>
          </w:tcPr>
          <w:p w14:paraId="73A736D6" w14:textId="77777777" w:rsidR="009F719C" w:rsidRPr="008E6252" w:rsidRDefault="009F719C" w:rsidP="001668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963" w:type="dxa"/>
          </w:tcPr>
          <w:p w14:paraId="70EF9B09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7" w:type="dxa"/>
          </w:tcPr>
          <w:p w14:paraId="331BACAB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47BBF476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312E4D5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09E32A1" w14:textId="67B2D7EF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19C" w:rsidRPr="00387959" w14:paraId="080C102F" w14:textId="77777777" w:rsidTr="00AD3542">
        <w:trPr>
          <w:trHeight w:val="261"/>
        </w:trPr>
        <w:tc>
          <w:tcPr>
            <w:tcW w:w="860" w:type="dxa"/>
          </w:tcPr>
          <w:p w14:paraId="14CCF55A" w14:textId="77777777" w:rsidR="009F719C" w:rsidRPr="008E6252" w:rsidRDefault="009F719C" w:rsidP="001668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963" w:type="dxa"/>
          </w:tcPr>
          <w:p w14:paraId="15ED4328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7" w:type="dxa"/>
          </w:tcPr>
          <w:p w14:paraId="4A36179E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834EA2F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9C253DD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108C220" w14:textId="16E1A6A2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19C" w:rsidRPr="00387959" w14:paraId="66DCAB5B" w14:textId="77777777" w:rsidTr="00AD3542">
        <w:trPr>
          <w:trHeight w:val="275"/>
        </w:trPr>
        <w:tc>
          <w:tcPr>
            <w:tcW w:w="860" w:type="dxa"/>
          </w:tcPr>
          <w:p w14:paraId="51D58449" w14:textId="77777777" w:rsidR="009F719C" w:rsidRPr="008E6252" w:rsidRDefault="009F719C" w:rsidP="001668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963" w:type="dxa"/>
          </w:tcPr>
          <w:p w14:paraId="0740BA9E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7" w:type="dxa"/>
          </w:tcPr>
          <w:p w14:paraId="5943E78F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1D174094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FCD0DFD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</w:tcPr>
          <w:p w14:paraId="20152943" w14:textId="5F183C45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19C" w:rsidRPr="00387959" w14:paraId="6D7B5043" w14:textId="77777777" w:rsidTr="00AD3542">
        <w:trPr>
          <w:trHeight w:val="261"/>
        </w:trPr>
        <w:tc>
          <w:tcPr>
            <w:tcW w:w="860" w:type="dxa"/>
          </w:tcPr>
          <w:p w14:paraId="3AA6AEDB" w14:textId="77777777" w:rsidR="009F719C" w:rsidRPr="008E6252" w:rsidRDefault="009F719C" w:rsidP="001668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963" w:type="dxa"/>
          </w:tcPr>
          <w:p w14:paraId="278ED782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7" w:type="dxa"/>
          </w:tcPr>
          <w:p w14:paraId="2DEE68CD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2E373A65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44CB61A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</w:tcPr>
          <w:p w14:paraId="17C7F7D4" w14:textId="389E8478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19C" w:rsidRPr="00387959" w14:paraId="4B895999" w14:textId="77777777" w:rsidTr="00AD3542">
        <w:trPr>
          <w:trHeight w:val="275"/>
        </w:trPr>
        <w:tc>
          <w:tcPr>
            <w:tcW w:w="860" w:type="dxa"/>
          </w:tcPr>
          <w:p w14:paraId="2EC308C9" w14:textId="77777777" w:rsidR="009F719C" w:rsidRPr="008E6252" w:rsidRDefault="009F719C" w:rsidP="001668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963" w:type="dxa"/>
          </w:tcPr>
          <w:p w14:paraId="0B34D6F9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7" w:type="dxa"/>
          </w:tcPr>
          <w:p w14:paraId="0527BAAB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6030EC0A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8AFF03C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FDC2522" w14:textId="7DF2DA5C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F719C" w:rsidRPr="00387959" w14:paraId="3A36C477" w14:textId="77777777" w:rsidTr="00AD3542">
        <w:trPr>
          <w:trHeight w:val="261"/>
        </w:trPr>
        <w:tc>
          <w:tcPr>
            <w:tcW w:w="860" w:type="dxa"/>
          </w:tcPr>
          <w:p w14:paraId="6F3F3106" w14:textId="77777777" w:rsidR="009F719C" w:rsidRPr="008E6252" w:rsidRDefault="009F719C" w:rsidP="001668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963" w:type="dxa"/>
          </w:tcPr>
          <w:p w14:paraId="6648A957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407" w:type="dxa"/>
          </w:tcPr>
          <w:p w14:paraId="0C9559AE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83" w:type="dxa"/>
          </w:tcPr>
          <w:p w14:paraId="589E3157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75A3DFD" w14:textId="77777777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95" w:type="dxa"/>
          </w:tcPr>
          <w:p w14:paraId="47D7BB3C" w14:textId="40A00E88" w:rsidR="009F719C" w:rsidRPr="008E6252" w:rsidRDefault="009F719C" w:rsidP="001668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F26C204" w14:textId="3D04225F" w:rsidR="000671FC" w:rsidRPr="00AD3542" w:rsidRDefault="00E222A3" w:rsidP="00AD3542">
      <w:pPr>
        <w:rPr>
          <w:rFonts w:asciiTheme="majorHAnsi" w:hAnsiTheme="majorHAnsi" w:cstheme="majorHAnsi"/>
          <w:sz w:val="24"/>
          <w:szCs w:val="24"/>
          <w:u w:val="single"/>
        </w:rPr>
      </w:pPr>
      <w:r w:rsidRPr="00387959">
        <w:rPr>
          <w:rFonts w:asciiTheme="majorHAnsi" w:hAnsiTheme="majorHAnsi" w:cstheme="majorHAnsi"/>
          <w:sz w:val="24"/>
          <w:szCs w:val="24"/>
          <w:u w:val="single"/>
        </w:rPr>
        <w:t>Proponowany termin szkolenia:</w:t>
      </w:r>
      <w:r w:rsidRPr="00387959">
        <w:rPr>
          <w:rFonts w:asciiTheme="majorHAnsi" w:hAnsiTheme="majorHAnsi" w:cstheme="majorHAnsi"/>
          <w:sz w:val="24"/>
          <w:szCs w:val="24"/>
        </w:rPr>
        <w:t xml:space="preserve"> </w:t>
      </w:r>
      <w:r w:rsidR="00AD3542">
        <w:rPr>
          <w:rFonts w:asciiTheme="majorHAnsi" w:hAnsiTheme="majorHAnsi" w:cstheme="majorHAnsi"/>
          <w:sz w:val="24"/>
          <w:szCs w:val="24"/>
          <w:u w:val="single"/>
        </w:rPr>
        <w:t>………………………………………………</w:t>
      </w:r>
      <w:r w:rsidRPr="00387959">
        <w:rPr>
          <w:rFonts w:asciiTheme="majorHAnsi" w:hAnsiTheme="majorHAnsi" w:cstheme="majorHAnsi"/>
          <w:sz w:val="24"/>
          <w:szCs w:val="24"/>
          <w:u w:val="single"/>
        </w:rPr>
        <w:t xml:space="preserve">Forma </w:t>
      </w:r>
      <w:r w:rsidRPr="00894FCC">
        <w:rPr>
          <w:rFonts w:asciiTheme="majorHAnsi" w:hAnsiTheme="majorHAnsi" w:cstheme="majorHAnsi"/>
          <w:sz w:val="24"/>
          <w:szCs w:val="24"/>
          <w:u w:val="single"/>
        </w:rPr>
        <w:t>szkolenia:</w:t>
      </w:r>
      <w:r w:rsidR="00424423" w:rsidRPr="00894FCC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Pr="00894FCC">
        <w:rPr>
          <w:rFonts w:asciiTheme="majorHAnsi" w:hAnsiTheme="majorHAnsi" w:cstheme="majorHAnsi"/>
          <w:sz w:val="24"/>
          <w:szCs w:val="24"/>
          <w:u w:val="single"/>
        </w:rPr>
        <w:t>szkolenie online (e-learning)</w:t>
      </w:r>
      <w:r w:rsidR="00424423" w:rsidRPr="00894FCC">
        <w:rPr>
          <w:rFonts w:asciiTheme="majorHAnsi" w:hAnsiTheme="majorHAnsi" w:cstheme="majorHAnsi"/>
          <w:sz w:val="24"/>
          <w:szCs w:val="24"/>
          <w:u w:val="single"/>
        </w:rPr>
        <w:t xml:space="preserve"> lub </w:t>
      </w:r>
      <w:r w:rsidRPr="00894FCC">
        <w:rPr>
          <w:rFonts w:asciiTheme="majorHAnsi" w:hAnsiTheme="majorHAnsi" w:cstheme="majorHAnsi"/>
          <w:sz w:val="24"/>
          <w:szCs w:val="24"/>
          <w:u w:val="single"/>
        </w:rPr>
        <w:t>wykład</w:t>
      </w:r>
    </w:p>
    <w:p w14:paraId="418E9864" w14:textId="5ED8C049" w:rsidR="000671FC" w:rsidRPr="00AD3542" w:rsidRDefault="000671FC" w:rsidP="000671FC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3542">
        <w:rPr>
          <w:rFonts w:asciiTheme="majorHAnsi" w:hAnsiTheme="majorHAnsi" w:cstheme="majorHAnsi"/>
          <w:b/>
          <w:sz w:val="36"/>
          <w:szCs w:val="36"/>
        </w:rPr>
        <w:t>LISTA KURSANTÓW SZKOLEŃ BHP</w:t>
      </w:r>
    </w:p>
    <w:tbl>
      <w:tblPr>
        <w:tblStyle w:val="Tabela-Siatka"/>
        <w:tblW w:w="14504" w:type="dxa"/>
        <w:tblLook w:val="04A0" w:firstRow="1" w:lastRow="0" w:firstColumn="1" w:lastColumn="0" w:noHBand="0" w:noVBand="1"/>
      </w:tblPr>
      <w:tblGrid>
        <w:gridCol w:w="631"/>
        <w:gridCol w:w="2171"/>
        <w:gridCol w:w="2496"/>
        <w:gridCol w:w="1893"/>
        <w:gridCol w:w="1893"/>
        <w:gridCol w:w="2052"/>
        <w:gridCol w:w="2052"/>
        <w:gridCol w:w="1316"/>
      </w:tblGrid>
      <w:tr w:rsidR="00AD3542" w:rsidRPr="00387959" w14:paraId="1D333991" w14:textId="77777777" w:rsidTr="00AD3542">
        <w:trPr>
          <w:trHeight w:val="271"/>
        </w:trPr>
        <w:tc>
          <w:tcPr>
            <w:tcW w:w="631" w:type="dxa"/>
            <w:shd w:val="clear" w:color="auto" w:fill="BFBFBF" w:themeFill="background1" w:themeFillShade="BF"/>
          </w:tcPr>
          <w:p w14:paraId="71EB84F2" w14:textId="77777777" w:rsidR="00AD3542" w:rsidRPr="00387959" w:rsidRDefault="00AD3542" w:rsidP="009A1F3B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2171" w:type="dxa"/>
            <w:shd w:val="clear" w:color="auto" w:fill="BFBFBF" w:themeFill="background1" w:themeFillShade="BF"/>
          </w:tcPr>
          <w:p w14:paraId="73581AAB" w14:textId="77777777" w:rsidR="00AD3542" w:rsidRPr="00387959" w:rsidRDefault="00AD3542" w:rsidP="009A1F3B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Imię</w:t>
            </w:r>
          </w:p>
        </w:tc>
        <w:tc>
          <w:tcPr>
            <w:tcW w:w="2496" w:type="dxa"/>
            <w:shd w:val="clear" w:color="auto" w:fill="BFBFBF" w:themeFill="background1" w:themeFillShade="BF"/>
          </w:tcPr>
          <w:p w14:paraId="1603FB8C" w14:textId="77777777" w:rsidR="00AD3542" w:rsidRPr="00387959" w:rsidRDefault="00AD3542" w:rsidP="009A1F3B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Nazwisko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14:paraId="23AFBDD1" w14:textId="1535A36A" w:rsidR="00AD3542" w:rsidRPr="00387959" w:rsidRDefault="00AD3542" w:rsidP="009A1F3B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Stanowisko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14:paraId="44DC3836" w14:textId="77777777" w:rsidR="00AD3542" w:rsidRDefault="00AD3542" w:rsidP="009A1F3B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Data urodzenia</w:t>
            </w:r>
          </w:p>
          <w:p w14:paraId="31D5F337" w14:textId="591A003B" w:rsidR="00AD3542" w:rsidRPr="00AD3542" w:rsidRDefault="00AD3542" w:rsidP="009A1F3B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6"/>
              </w:rPr>
              <w:t>d</w:t>
            </w:r>
            <w:r w:rsidRPr="00AD3542">
              <w:rPr>
                <w:rFonts w:asciiTheme="majorHAnsi" w:hAnsiTheme="majorHAnsi" w:cstheme="majorHAnsi"/>
                <w:sz w:val="16"/>
              </w:rPr>
              <w:t>ot. szkoleń okresowych BHP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57728906" w14:textId="77777777" w:rsidR="00AD3542" w:rsidRDefault="00AD3542" w:rsidP="009A1F3B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Data zatrudnienia</w:t>
            </w:r>
          </w:p>
          <w:p w14:paraId="2E54C28D" w14:textId="5BEEC58F" w:rsidR="00AD3542" w:rsidRPr="00AD3542" w:rsidRDefault="00AD3542" w:rsidP="009A1F3B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6"/>
              </w:rPr>
              <w:t>d</w:t>
            </w:r>
            <w:r w:rsidRPr="00AD3542">
              <w:rPr>
                <w:rFonts w:asciiTheme="majorHAnsi" w:hAnsiTheme="majorHAnsi" w:cstheme="majorHAnsi"/>
                <w:sz w:val="16"/>
              </w:rPr>
              <w:t>ot. szkoleń wstępnych BHP</w:t>
            </w:r>
          </w:p>
        </w:tc>
        <w:tc>
          <w:tcPr>
            <w:tcW w:w="2052" w:type="dxa"/>
            <w:shd w:val="clear" w:color="auto" w:fill="BFBFBF" w:themeFill="background1" w:themeFillShade="BF"/>
          </w:tcPr>
          <w:p w14:paraId="1B478B4C" w14:textId="77777777" w:rsidR="00AD3542" w:rsidRDefault="00AD3542" w:rsidP="009A1F3B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Rodzaj szkolenia</w:t>
            </w:r>
          </w:p>
          <w:p w14:paraId="77E05826" w14:textId="762241E9" w:rsidR="00AD3542" w:rsidRPr="00AD3542" w:rsidRDefault="00AD3542" w:rsidP="009A1F3B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</w:rPr>
            </w:pPr>
            <w:r w:rsidRPr="00AD3542">
              <w:rPr>
                <w:rFonts w:asciiTheme="majorHAnsi" w:hAnsiTheme="majorHAnsi" w:cstheme="majorHAnsi"/>
                <w:sz w:val="16"/>
              </w:rPr>
              <w:t>Wstępne / okresowe</w:t>
            </w:r>
          </w:p>
        </w:tc>
        <w:tc>
          <w:tcPr>
            <w:tcW w:w="1316" w:type="dxa"/>
            <w:shd w:val="clear" w:color="auto" w:fill="BFBFBF" w:themeFill="background1" w:themeFillShade="BF"/>
          </w:tcPr>
          <w:p w14:paraId="74A29B78" w14:textId="77777777" w:rsidR="00AD3542" w:rsidRPr="00387959" w:rsidRDefault="00AD3542" w:rsidP="009A1F3B">
            <w:pPr>
              <w:shd w:val="clear" w:color="auto" w:fill="BFBFBF" w:themeFill="background1" w:themeFillShade="BF"/>
              <w:jc w:val="center"/>
              <w:rPr>
                <w:rFonts w:asciiTheme="majorHAnsi" w:hAnsiTheme="majorHAnsi" w:cstheme="majorHAnsi"/>
                <w:b/>
              </w:rPr>
            </w:pPr>
            <w:r w:rsidRPr="00387959">
              <w:rPr>
                <w:rFonts w:asciiTheme="majorHAnsi" w:hAnsiTheme="majorHAnsi" w:cstheme="majorHAnsi"/>
                <w:b/>
              </w:rPr>
              <w:t>Email</w:t>
            </w:r>
          </w:p>
        </w:tc>
      </w:tr>
      <w:tr w:rsidR="00897E04" w:rsidRPr="00387959" w14:paraId="3039A7FB" w14:textId="77777777" w:rsidTr="00AD3542">
        <w:trPr>
          <w:trHeight w:val="257"/>
        </w:trPr>
        <w:tc>
          <w:tcPr>
            <w:tcW w:w="631" w:type="dxa"/>
          </w:tcPr>
          <w:p w14:paraId="5134239A" w14:textId="77777777" w:rsidR="00897E04" w:rsidRPr="008E6252" w:rsidRDefault="00897E04" w:rsidP="00897E0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2171" w:type="dxa"/>
          </w:tcPr>
          <w:p w14:paraId="5846A010" w14:textId="5F11B9DC" w:rsidR="00897E04" w:rsidRPr="008E6252" w:rsidRDefault="00897E04" w:rsidP="00897E0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96" w:type="dxa"/>
          </w:tcPr>
          <w:p w14:paraId="28776CD7" w14:textId="79AC38F3" w:rsidR="00897E04" w:rsidRPr="008E6252" w:rsidRDefault="00897E04" w:rsidP="00897E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E1C6062" w14:textId="50236A27" w:rsidR="00897E04" w:rsidRPr="008E6252" w:rsidRDefault="00897E04" w:rsidP="00897E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8974495" w14:textId="2811CE19" w:rsidR="00897E04" w:rsidRPr="008E6252" w:rsidRDefault="00897E04" w:rsidP="00897E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F59678F" w14:textId="1928DFEE" w:rsidR="00897E04" w:rsidRPr="008E6252" w:rsidRDefault="00897E04" w:rsidP="00897E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E2EBEC1" w14:textId="3B6B29A1" w:rsidR="00897E04" w:rsidRPr="008E6252" w:rsidRDefault="00897E04" w:rsidP="00897E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58B58C" w14:textId="77777777" w:rsidR="00897E04" w:rsidRPr="008E6252" w:rsidRDefault="00897E04" w:rsidP="00897E0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D3542" w:rsidRPr="00387959" w14:paraId="4283919C" w14:textId="77777777" w:rsidTr="00AD3542">
        <w:trPr>
          <w:trHeight w:val="271"/>
        </w:trPr>
        <w:tc>
          <w:tcPr>
            <w:tcW w:w="631" w:type="dxa"/>
          </w:tcPr>
          <w:p w14:paraId="2EEE2625" w14:textId="77777777" w:rsidR="00AD3542" w:rsidRPr="008E6252" w:rsidRDefault="00AD3542" w:rsidP="009A1F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2171" w:type="dxa"/>
          </w:tcPr>
          <w:p w14:paraId="013A2ABE" w14:textId="504946A2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6" w:type="dxa"/>
          </w:tcPr>
          <w:p w14:paraId="2F867193" w14:textId="7DB2D2AE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4C3A161" w14:textId="258F18B0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53BFD0DF" w14:textId="31AA7E7F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4E9FB1C" w14:textId="0E7E7D06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0BCD066" w14:textId="4614293A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6937886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D3542" w:rsidRPr="00387959" w14:paraId="69341191" w14:textId="77777777" w:rsidTr="00AD3542">
        <w:trPr>
          <w:trHeight w:val="257"/>
        </w:trPr>
        <w:tc>
          <w:tcPr>
            <w:tcW w:w="631" w:type="dxa"/>
          </w:tcPr>
          <w:p w14:paraId="4C75E650" w14:textId="77777777" w:rsidR="00AD3542" w:rsidRPr="008E6252" w:rsidRDefault="00AD3542" w:rsidP="009A1F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2171" w:type="dxa"/>
          </w:tcPr>
          <w:p w14:paraId="62116054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6" w:type="dxa"/>
          </w:tcPr>
          <w:p w14:paraId="4FA96B7A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3C89BEF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318D15EA" w14:textId="1012FEE0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190F2DF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C8E8FBF" w14:textId="6F531671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542D4EC7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D3542" w:rsidRPr="00387959" w14:paraId="7179FE5A" w14:textId="77777777" w:rsidTr="00AD3542">
        <w:trPr>
          <w:trHeight w:val="271"/>
        </w:trPr>
        <w:tc>
          <w:tcPr>
            <w:tcW w:w="631" w:type="dxa"/>
          </w:tcPr>
          <w:p w14:paraId="0D92C963" w14:textId="77777777" w:rsidR="00AD3542" w:rsidRPr="008E6252" w:rsidRDefault="00AD3542" w:rsidP="009A1F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2171" w:type="dxa"/>
          </w:tcPr>
          <w:p w14:paraId="5344890B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6" w:type="dxa"/>
          </w:tcPr>
          <w:p w14:paraId="074A600A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E28D31C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B530878" w14:textId="02130163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06ED9774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B78BD35" w14:textId="10C23EBD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71FF7D62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D3542" w:rsidRPr="00387959" w14:paraId="002EF10A" w14:textId="77777777" w:rsidTr="00AD3542">
        <w:trPr>
          <w:trHeight w:val="257"/>
        </w:trPr>
        <w:tc>
          <w:tcPr>
            <w:tcW w:w="631" w:type="dxa"/>
          </w:tcPr>
          <w:p w14:paraId="701FB64F" w14:textId="77777777" w:rsidR="00AD3542" w:rsidRPr="008E6252" w:rsidRDefault="00AD3542" w:rsidP="009A1F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2171" w:type="dxa"/>
          </w:tcPr>
          <w:p w14:paraId="0BA1D908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6" w:type="dxa"/>
          </w:tcPr>
          <w:p w14:paraId="5B0FC3C6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466B47CF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06D661CB" w14:textId="6F37B01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F72E0D8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69725A92" w14:textId="63D7F8DB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63098B39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D3542" w:rsidRPr="00387959" w14:paraId="47A828E5" w14:textId="77777777" w:rsidTr="00AD3542">
        <w:trPr>
          <w:trHeight w:val="271"/>
        </w:trPr>
        <w:tc>
          <w:tcPr>
            <w:tcW w:w="631" w:type="dxa"/>
          </w:tcPr>
          <w:p w14:paraId="23E1AC41" w14:textId="77777777" w:rsidR="00AD3542" w:rsidRPr="008E6252" w:rsidRDefault="00AD3542" w:rsidP="009A1F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2171" w:type="dxa"/>
          </w:tcPr>
          <w:p w14:paraId="239A061E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6" w:type="dxa"/>
          </w:tcPr>
          <w:p w14:paraId="66E98037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736D96EC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6E8BD96" w14:textId="1CAEA7F1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2264D511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49BDE3C8" w14:textId="25289EE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14D843A7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D3542" w:rsidRPr="00387959" w14:paraId="09ED2112" w14:textId="77777777" w:rsidTr="00AD3542">
        <w:trPr>
          <w:trHeight w:val="257"/>
        </w:trPr>
        <w:tc>
          <w:tcPr>
            <w:tcW w:w="631" w:type="dxa"/>
          </w:tcPr>
          <w:p w14:paraId="1935C11F" w14:textId="77777777" w:rsidR="00AD3542" w:rsidRPr="008E6252" w:rsidRDefault="00AD3542" w:rsidP="009A1F3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E625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</w:p>
        </w:tc>
        <w:tc>
          <w:tcPr>
            <w:tcW w:w="2171" w:type="dxa"/>
          </w:tcPr>
          <w:p w14:paraId="3E3E7344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6" w:type="dxa"/>
          </w:tcPr>
          <w:p w14:paraId="7CD8C999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1C539832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3" w:type="dxa"/>
          </w:tcPr>
          <w:p w14:paraId="23BAE0E1" w14:textId="4E43DBC9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1494E8E1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2" w:type="dxa"/>
          </w:tcPr>
          <w:p w14:paraId="5351D999" w14:textId="114EBC2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14:paraId="0615B5D3" w14:textId="77777777" w:rsidR="00AD3542" w:rsidRPr="008E6252" w:rsidRDefault="00AD3542" w:rsidP="009A1F3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B873838" w14:textId="77777777" w:rsidR="005C55F6" w:rsidRPr="00AD3542" w:rsidRDefault="005C55F6" w:rsidP="005C55F6">
      <w:pPr>
        <w:rPr>
          <w:rFonts w:asciiTheme="majorHAnsi" w:hAnsiTheme="majorHAnsi" w:cstheme="majorHAnsi"/>
          <w:sz w:val="24"/>
          <w:szCs w:val="24"/>
          <w:u w:val="single"/>
        </w:rPr>
      </w:pPr>
      <w:r w:rsidRPr="00387959">
        <w:rPr>
          <w:rFonts w:asciiTheme="majorHAnsi" w:hAnsiTheme="majorHAnsi" w:cstheme="majorHAnsi"/>
          <w:sz w:val="24"/>
          <w:szCs w:val="24"/>
          <w:u w:val="single"/>
        </w:rPr>
        <w:t>Proponowany termin szkolenia:</w:t>
      </w:r>
      <w:r w:rsidRPr="00387959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  <w:u w:val="single"/>
        </w:rPr>
        <w:t>………………………………………………</w:t>
      </w:r>
      <w:r w:rsidRPr="00387959">
        <w:rPr>
          <w:rFonts w:asciiTheme="majorHAnsi" w:hAnsiTheme="majorHAnsi" w:cstheme="majorHAnsi"/>
          <w:sz w:val="24"/>
          <w:szCs w:val="24"/>
          <w:u w:val="single"/>
        </w:rPr>
        <w:t xml:space="preserve">Forma </w:t>
      </w:r>
      <w:r w:rsidRPr="00894FCC">
        <w:rPr>
          <w:rFonts w:asciiTheme="majorHAnsi" w:hAnsiTheme="majorHAnsi" w:cstheme="majorHAnsi"/>
          <w:sz w:val="24"/>
          <w:szCs w:val="24"/>
          <w:u w:val="single"/>
        </w:rPr>
        <w:t>szkolenia:  szkolenie online (e-learning) lub wykład</w:t>
      </w:r>
    </w:p>
    <w:p w14:paraId="197F701A" w14:textId="77777777" w:rsidR="00AD3542" w:rsidRDefault="00AD3542" w:rsidP="00AD3542">
      <w:pPr>
        <w:spacing w:after="0"/>
        <w:rPr>
          <w:rFonts w:asciiTheme="majorHAnsi" w:hAnsiTheme="majorHAnsi" w:cstheme="majorHAnsi"/>
          <w:sz w:val="16"/>
        </w:rPr>
      </w:pPr>
    </w:p>
    <w:p w14:paraId="111EDC11" w14:textId="70852970" w:rsidR="00AD3542" w:rsidRDefault="00AD3542" w:rsidP="00AD3542">
      <w:pPr>
        <w:spacing w:after="0"/>
        <w:rPr>
          <w:rFonts w:asciiTheme="majorHAnsi" w:hAnsiTheme="majorHAnsi" w:cstheme="majorHAnsi"/>
          <w:sz w:val="16"/>
        </w:rPr>
      </w:pPr>
    </w:p>
    <w:p w14:paraId="3F93B47C" w14:textId="207FCA32" w:rsidR="005C55F6" w:rsidRDefault="005C55F6" w:rsidP="00AD3542">
      <w:pPr>
        <w:spacing w:after="0"/>
        <w:rPr>
          <w:rFonts w:asciiTheme="majorHAnsi" w:hAnsiTheme="majorHAnsi" w:cstheme="majorHAnsi"/>
          <w:sz w:val="16"/>
        </w:rPr>
      </w:pPr>
    </w:p>
    <w:p w14:paraId="617CAF23" w14:textId="77777777" w:rsidR="005C55F6" w:rsidRDefault="005C55F6" w:rsidP="00AD3542">
      <w:pPr>
        <w:spacing w:after="0"/>
        <w:rPr>
          <w:rFonts w:asciiTheme="majorHAnsi" w:hAnsiTheme="majorHAnsi" w:cstheme="majorHAnsi"/>
          <w:sz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5C55F6" w14:paraId="3252C10A" w14:textId="77777777" w:rsidTr="005C55F6">
        <w:trPr>
          <w:jc w:val="center"/>
        </w:trPr>
        <w:tc>
          <w:tcPr>
            <w:tcW w:w="6997" w:type="dxa"/>
          </w:tcPr>
          <w:p w14:paraId="3A8B374E" w14:textId="73C01007" w:rsidR="005C55F6" w:rsidRDefault="005C55F6" w:rsidP="00AD3542">
            <w:pPr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…………………………………………………………..</w:t>
            </w:r>
          </w:p>
          <w:p w14:paraId="508FDA21" w14:textId="1DFAD35C" w:rsidR="005C55F6" w:rsidRDefault="005C55F6" w:rsidP="00AD3542">
            <w:pPr>
              <w:rPr>
                <w:rFonts w:asciiTheme="majorHAnsi" w:hAnsiTheme="majorHAnsi" w:cstheme="majorHAnsi"/>
                <w:sz w:val="16"/>
              </w:rPr>
            </w:pPr>
            <w:r w:rsidRPr="00387959">
              <w:rPr>
                <w:rFonts w:asciiTheme="majorHAnsi" w:hAnsiTheme="majorHAnsi" w:cstheme="majorHAnsi"/>
                <w:sz w:val="16"/>
              </w:rPr>
              <w:t>(pieczęć, data i podpis zamawiającego)</w:t>
            </w:r>
          </w:p>
        </w:tc>
        <w:tc>
          <w:tcPr>
            <w:tcW w:w="6997" w:type="dxa"/>
          </w:tcPr>
          <w:p w14:paraId="1EE56863" w14:textId="6D13D2F1" w:rsidR="005C55F6" w:rsidRDefault="005C55F6" w:rsidP="005C55F6">
            <w:pPr>
              <w:jc w:val="right"/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>……………………………………………….</w:t>
            </w:r>
          </w:p>
          <w:p w14:paraId="39B00F96" w14:textId="2A33C3A5" w:rsidR="005C55F6" w:rsidRDefault="005C55F6" w:rsidP="005C55F6">
            <w:pPr>
              <w:jc w:val="right"/>
              <w:rPr>
                <w:rFonts w:asciiTheme="majorHAnsi" w:hAnsiTheme="majorHAnsi" w:cstheme="majorHAnsi"/>
                <w:sz w:val="16"/>
              </w:rPr>
            </w:pPr>
            <w:r w:rsidRPr="00387959">
              <w:rPr>
                <w:rFonts w:asciiTheme="majorHAnsi" w:hAnsiTheme="majorHAnsi" w:cstheme="majorHAnsi"/>
                <w:sz w:val="16"/>
              </w:rPr>
              <w:t>(pieczęć i podpis przyjmującego)</w:t>
            </w:r>
          </w:p>
        </w:tc>
      </w:tr>
    </w:tbl>
    <w:p w14:paraId="0FDBC0EA" w14:textId="77777777" w:rsidR="00AD3542" w:rsidRDefault="00AD3542" w:rsidP="00AD3542">
      <w:pPr>
        <w:spacing w:after="0"/>
        <w:rPr>
          <w:rFonts w:asciiTheme="majorHAnsi" w:hAnsiTheme="majorHAnsi" w:cstheme="majorHAnsi"/>
          <w:sz w:val="16"/>
        </w:rPr>
      </w:pPr>
    </w:p>
    <w:p w14:paraId="4F33C97A" w14:textId="780DC60B" w:rsidR="009F719C" w:rsidRPr="00387959" w:rsidRDefault="009F719C" w:rsidP="005C55F6">
      <w:pPr>
        <w:spacing w:after="0"/>
        <w:rPr>
          <w:rFonts w:asciiTheme="majorHAnsi" w:hAnsiTheme="majorHAnsi" w:cstheme="majorHAnsi"/>
          <w:sz w:val="16"/>
        </w:rPr>
      </w:pPr>
      <w:r w:rsidRPr="00387959">
        <w:rPr>
          <w:rFonts w:asciiTheme="majorHAnsi" w:hAnsiTheme="majorHAnsi" w:cstheme="majorHAnsi"/>
          <w:sz w:val="16"/>
        </w:rPr>
        <w:tab/>
      </w:r>
      <w:r w:rsidRPr="00387959">
        <w:rPr>
          <w:rFonts w:asciiTheme="majorHAnsi" w:hAnsiTheme="majorHAnsi" w:cstheme="majorHAnsi"/>
          <w:sz w:val="16"/>
        </w:rPr>
        <w:tab/>
      </w:r>
      <w:r w:rsidRPr="00387959">
        <w:rPr>
          <w:rFonts w:asciiTheme="majorHAnsi" w:hAnsiTheme="majorHAnsi" w:cstheme="majorHAnsi"/>
          <w:sz w:val="16"/>
        </w:rPr>
        <w:tab/>
      </w:r>
      <w:r w:rsidRPr="00387959">
        <w:rPr>
          <w:rFonts w:asciiTheme="majorHAnsi" w:hAnsiTheme="majorHAnsi" w:cstheme="majorHAnsi"/>
          <w:sz w:val="16"/>
        </w:rPr>
        <w:tab/>
        <w:t xml:space="preserve">           </w:t>
      </w:r>
    </w:p>
    <w:p w14:paraId="0BA63598" w14:textId="41D013E1" w:rsidR="00E6405A" w:rsidRPr="005C55F6" w:rsidRDefault="009F719C" w:rsidP="005C55F6">
      <w:pPr>
        <w:jc w:val="center"/>
        <w:rPr>
          <w:rFonts w:asciiTheme="majorHAnsi" w:hAnsiTheme="majorHAnsi" w:cstheme="majorHAnsi"/>
          <w:sz w:val="16"/>
        </w:rPr>
      </w:pPr>
      <w:r w:rsidRPr="00387959">
        <w:rPr>
          <w:rFonts w:asciiTheme="majorHAnsi" w:hAnsiTheme="majorHAnsi" w:cstheme="majorHAnsi"/>
          <w:sz w:val="16"/>
        </w:rPr>
        <w:tab/>
      </w:r>
      <w:r w:rsidRPr="00387959">
        <w:rPr>
          <w:rFonts w:asciiTheme="majorHAnsi" w:hAnsiTheme="majorHAnsi" w:cstheme="majorHAnsi"/>
          <w:sz w:val="16"/>
        </w:rPr>
        <w:tab/>
      </w:r>
      <w:r w:rsidRPr="00387959">
        <w:rPr>
          <w:rFonts w:asciiTheme="majorHAnsi" w:hAnsiTheme="majorHAnsi" w:cstheme="majorHAnsi"/>
          <w:sz w:val="16"/>
        </w:rPr>
        <w:tab/>
      </w:r>
    </w:p>
    <w:sectPr w:rsidR="00E6405A" w:rsidRPr="005C55F6" w:rsidSect="005C55F6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D891" w14:textId="77777777" w:rsidR="00FB11F0" w:rsidRDefault="00FB11F0" w:rsidP="00175290">
      <w:pPr>
        <w:spacing w:after="0" w:line="240" w:lineRule="auto"/>
      </w:pPr>
      <w:r>
        <w:separator/>
      </w:r>
    </w:p>
  </w:endnote>
  <w:endnote w:type="continuationSeparator" w:id="0">
    <w:p w14:paraId="0BF50314" w14:textId="77777777" w:rsidR="00FB11F0" w:rsidRDefault="00FB11F0" w:rsidP="0017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B7F9C" w14:textId="02B8DB90" w:rsidR="005C55F6" w:rsidRPr="005C55F6" w:rsidRDefault="005C55F6">
    <w:pPr>
      <w:pStyle w:val="Stopka"/>
      <w:rPr>
        <w:u w:val="single"/>
      </w:rPr>
    </w:pPr>
    <w:r w:rsidRPr="005C55F6">
      <w:rPr>
        <w:u w:val="single"/>
      </w:rPr>
      <w:t>Uzupełnia pracownik Innovation bnw- b sp. z o.o.</w:t>
    </w:r>
  </w:p>
  <w:p w14:paraId="08CBC94E" w14:textId="79F0F93F" w:rsidR="005C55F6" w:rsidRDefault="005C55F6">
    <w:pPr>
      <w:pStyle w:val="Stopka"/>
    </w:pPr>
    <w:r>
      <w:t xml:space="preserve">CRM:       Potwierdzenie przelewu:           Dostęp:              Poczta:             Proforma: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EA7D6" w14:textId="77777777" w:rsidR="00FB11F0" w:rsidRDefault="00FB11F0" w:rsidP="00175290">
      <w:pPr>
        <w:spacing w:after="0" w:line="240" w:lineRule="auto"/>
      </w:pPr>
      <w:r>
        <w:separator/>
      </w:r>
    </w:p>
  </w:footnote>
  <w:footnote w:type="continuationSeparator" w:id="0">
    <w:p w14:paraId="19FC2138" w14:textId="77777777" w:rsidR="00FB11F0" w:rsidRDefault="00FB11F0" w:rsidP="0017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00pt;height:900pt" o:bullet="t">
        <v:imagedata r:id="rId1" o:title="1200px-Kwadrat_test"/>
      </v:shape>
    </w:pict>
  </w:numPicBullet>
  <w:abstractNum w:abstractNumId="0" w15:restartNumberingAfterBreak="0">
    <w:nsid w:val="51BC6C63"/>
    <w:multiLevelType w:val="hybridMultilevel"/>
    <w:tmpl w:val="C02862D8"/>
    <w:lvl w:ilvl="0" w:tplc="044AF1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4AF1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B31F0"/>
    <w:multiLevelType w:val="hybridMultilevel"/>
    <w:tmpl w:val="EA7A0FC6"/>
    <w:lvl w:ilvl="0" w:tplc="044AF13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0423CB"/>
    <w:multiLevelType w:val="hybridMultilevel"/>
    <w:tmpl w:val="99F62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90"/>
    <w:rsid w:val="00001170"/>
    <w:rsid w:val="000671FC"/>
    <w:rsid w:val="00080BEB"/>
    <w:rsid w:val="00080C37"/>
    <w:rsid w:val="0009514E"/>
    <w:rsid w:val="00134C1F"/>
    <w:rsid w:val="00175290"/>
    <w:rsid w:val="002E1550"/>
    <w:rsid w:val="002E2B8E"/>
    <w:rsid w:val="002E33C4"/>
    <w:rsid w:val="002E3F72"/>
    <w:rsid w:val="00373E30"/>
    <w:rsid w:val="00387959"/>
    <w:rsid w:val="003E51A6"/>
    <w:rsid w:val="00424423"/>
    <w:rsid w:val="005407B5"/>
    <w:rsid w:val="005517D6"/>
    <w:rsid w:val="0057375C"/>
    <w:rsid w:val="005C55F6"/>
    <w:rsid w:val="00633A3C"/>
    <w:rsid w:val="0073022B"/>
    <w:rsid w:val="0079315A"/>
    <w:rsid w:val="00862A05"/>
    <w:rsid w:val="00894FCC"/>
    <w:rsid w:val="00897E04"/>
    <w:rsid w:val="008A557C"/>
    <w:rsid w:val="008E6252"/>
    <w:rsid w:val="009166D9"/>
    <w:rsid w:val="0097771A"/>
    <w:rsid w:val="009D1ADA"/>
    <w:rsid w:val="009E5DD9"/>
    <w:rsid w:val="009F239C"/>
    <w:rsid w:val="009F719C"/>
    <w:rsid w:val="00AD3542"/>
    <w:rsid w:val="00B4233F"/>
    <w:rsid w:val="00B94049"/>
    <w:rsid w:val="00BB5229"/>
    <w:rsid w:val="00C112BD"/>
    <w:rsid w:val="00D15737"/>
    <w:rsid w:val="00D97F8E"/>
    <w:rsid w:val="00E04C66"/>
    <w:rsid w:val="00E222A3"/>
    <w:rsid w:val="00E6405A"/>
    <w:rsid w:val="00E6634D"/>
    <w:rsid w:val="00F05914"/>
    <w:rsid w:val="00F151E3"/>
    <w:rsid w:val="00FB11F0"/>
    <w:rsid w:val="00FF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3C2BB"/>
  <w15:chartTrackingRefBased/>
  <w15:docId w15:val="{41A825DA-B423-40FD-B2CA-6CEF517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90"/>
  </w:style>
  <w:style w:type="paragraph" w:styleId="Stopka">
    <w:name w:val="footer"/>
    <w:basedOn w:val="Normalny"/>
    <w:link w:val="StopkaZnak"/>
    <w:uiPriority w:val="99"/>
    <w:unhideWhenUsed/>
    <w:rsid w:val="00175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90"/>
  </w:style>
  <w:style w:type="paragraph" w:styleId="Akapitzlist">
    <w:name w:val="List Paragraph"/>
    <w:basedOn w:val="Normalny"/>
    <w:uiPriority w:val="34"/>
    <w:qFormat/>
    <w:rsid w:val="00080C37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Innovation</dc:creator>
  <cp:keywords/>
  <dc:description/>
  <cp:lastModifiedBy>Bartłomiej Niziołek</cp:lastModifiedBy>
  <cp:revision>3</cp:revision>
  <cp:lastPrinted>2021-10-07T10:55:00Z</cp:lastPrinted>
  <dcterms:created xsi:type="dcterms:W3CDTF">2023-05-17T08:58:00Z</dcterms:created>
  <dcterms:modified xsi:type="dcterms:W3CDTF">2023-05-19T16:09:00Z</dcterms:modified>
</cp:coreProperties>
</file>